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023ED52D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B9263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0B0919" w:rsidRPr="00B9263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3</w:t>
                            </w:r>
                            <w:r w:rsidRPr="00B9263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B9263F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B9263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B9263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700E4B" w:rsidRPr="00B9263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</w:t>
                            </w:r>
                            <w:r w:rsidR="000B0919" w:rsidRPr="00B9263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2/0</w:t>
                            </w:r>
                            <w:r w:rsidR="008612AB" w:rsidRPr="00B9263F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3F84D90B" w14:textId="66874F97" w:rsidR="00B9263F" w:rsidRDefault="00B9263F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70054778" w14:textId="2F13E054" w:rsidR="00B9263F" w:rsidRPr="00A208C2" w:rsidRDefault="00B9263F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24"/>
                                <w:szCs w:val="24"/>
                              </w:rPr>
                            </w:pPr>
                            <w:r w:rsidRPr="00A208C2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3 Functional Skills Qualification in English</w:t>
                            </w:r>
                            <w:r w:rsidR="00A208C2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: Reading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023ED52D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B9263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0B0919" w:rsidRPr="00B9263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3</w:t>
                      </w:r>
                      <w:r w:rsidRPr="00B9263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B9263F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B9263F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B9263F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700E4B" w:rsidRPr="00B9263F">
                        <w:rPr>
                          <w:rFonts w:ascii="Arial" w:hAnsi="Arial" w:cs="Arial"/>
                          <w:b/>
                          <w:sz w:val="24"/>
                        </w:rPr>
                        <w:t>5</w:t>
                      </w:r>
                      <w:r w:rsidR="000B0919" w:rsidRPr="00B9263F">
                        <w:rPr>
                          <w:rFonts w:ascii="Arial" w:hAnsi="Arial" w:cs="Arial"/>
                          <w:b/>
                          <w:sz w:val="24"/>
                        </w:rPr>
                        <w:t>2/0</w:t>
                      </w:r>
                      <w:r w:rsidR="008612AB" w:rsidRPr="00B9263F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3F84D90B" w14:textId="66874F97" w:rsidR="00B9263F" w:rsidRDefault="00B9263F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70054778" w14:textId="2F13E054" w:rsidR="00B9263F" w:rsidRPr="00A208C2" w:rsidRDefault="00B9263F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24"/>
                          <w:szCs w:val="24"/>
                        </w:rPr>
                      </w:pPr>
                      <w:r w:rsidRPr="00A208C2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3 Functional Skills Qualification in English</w:t>
                      </w:r>
                      <w:r w:rsidR="00A208C2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: Reading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2633466D" w14:textId="77777777" w:rsidR="00AB3BC8" w:rsidRDefault="009B0768" w:rsidP="00AB3BC8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BE2EC8">
        <w:rPr>
          <w:rFonts w:ascii="Arial" w:hAnsi="Arial" w:cs="Arial"/>
          <w:sz w:val="36"/>
        </w:rPr>
        <w:t xml:space="preserve"> </w:t>
      </w:r>
      <w:r w:rsidR="003706B7">
        <w:rPr>
          <w:rFonts w:ascii="Arial" w:hAnsi="Arial" w:cs="Arial"/>
          <w:sz w:val="36"/>
        </w:rPr>
        <w:t>21</w:t>
      </w:r>
      <w:r w:rsidR="00BE2EC8">
        <w:rPr>
          <w:rFonts w:ascii="Arial" w:hAnsi="Arial" w:cs="Arial"/>
          <w:sz w:val="36"/>
        </w:rPr>
        <w:t>R</w:t>
      </w:r>
    </w:p>
    <w:p w14:paraId="573541D3" w14:textId="77777777" w:rsidR="00AB3BC8" w:rsidRDefault="00AB3BC8" w:rsidP="00AB3BC8">
      <w:pPr>
        <w:ind w:left="-57"/>
        <w:rPr>
          <w:rFonts w:ascii="Arial" w:hAnsi="Arial" w:cs="Arial"/>
          <w:sz w:val="36"/>
        </w:rPr>
      </w:pPr>
    </w:p>
    <w:p w14:paraId="710DED5E" w14:textId="18217940" w:rsidR="00124340" w:rsidRPr="00AB3BC8" w:rsidRDefault="00916755" w:rsidP="00AB3BC8">
      <w:pPr>
        <w:ind w:left="-57"/>
        <w:rPr>
          <w:rFonts w:ascii="Arial" w:hAnsi="Arial" w:cs="Arial"/>
          <w:sz w:val="36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BE2EC8">
        <w:rPr>
          <w:rFonts w:ascii="Arial" w:hAnsi="Arial" w:cs="Arial"/>
          <w:sz w:val="28"/>
          <w:szCs w:val="28"/>
        </w:rPr>
        <w:t xml:space="preserve"> </w:t>
      </w:r>
      <w:r w:rsidR="00624F50">
        <w:rPr>
          <w:rFonts w:ascii="Arial" w:hAnsi="Arial" w:cs="Arial"/>
          <w:sz w:val="28"/>
          <w:szCs w:val="28"/>
        </w:rPr>
        <w:t>40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26E9BC43">
                <wp:simplePos x="0" y="0"/>
                <wp:positionH relativeFrom="margin">
                  <wp:posOffset>-116840</wp:posOffset>
                </wp:positionH>
                <wp:positionV relativeFrom="paragraph">
                  <wp:posOffset>86996</wp:posOffset>
                </wp:positionV>
                <wp:extent cx="6480000" cy="28956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9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35F4259F" id="Rectangle 6" o:spid="_x0000_s1026" style="position:absolute;margin-left:-9.2pt;margin-top:6.85pt;width:510.25pt;height:228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QL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9EB3211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 w:rsidR="00630FDB">
        <w:rPr>
          <w:rFonts w:cs="Arial"/>
          <w:sz w:val="24"/>
          <w:szCs w:val="24"/>
        </w:rPr>
        <w:t xml:space="preserve"> the</w:t>
      </w:r>
      <w:r w:rsidR="001D6D07">
        <w:rPr>
          <w:rFonts w:cs="Arial"/>
          <w:sz w:val="24"/>
          <w:szCs w:val="24"/>
        </w:rPr>
        <w:t xml:space="preserve"> below</w:t>
      </w:r>
      <w:r w:rsidR="00630FDB">
        <w:rPr>
          <w:rFonts w:cs="Arial"/>
          <w:sz w:val="24"/>
          <w:szCs w:val="24"/>
        </w:rPr>
        <w:t xml:space="preserve"> instructions and information to</w:t>
      </w:r>
      <w:r w:rsidR="001D6D07">
        <w:rPr>
          <w:rFonts w:cs="Arial"/>
          <w:sz w:val="24"/>
          <w:szCs w:val="24"/>
        </w:rPr>
        <w:t xml:space="preserve"> all</w:t>
      </w:r>
      <w:r w:rsidR="00630FDB">
        <w:rPr>
          <w:rFonts w:cs="Arial"/>
          <w:sz w:val="24"/>
          <w:szCs w:val="24"/>
        </w:rPr>
        <w:t xml:space="preserve">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5E398CC2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7E590E">
        <w:rPr>
          <w:rFonts w:cs="Arial"/>
          <w:b/>
          <w:bCs/>
          <w:sz w:val="24"/>
          <w:szCs w:val="24"/>
        </w:rPr>
        <w:t>1</w:t>
      </w:r>
      <w:r w:rsidR="000B0919">
        <w:rPr>
          <w:rFonts w:cs="Arial"/>
          <w:b/>
          <w:bCs/>
          <w:sz w:val="24"/>
          <w:szCs w:val="24"/>
        </w:rPr>
        <w:t>6</w:t>
      </w:r>
      <w:r w:rsidR="007E590E">
        <w:rPr>
          <w:rFonts w:cs="Arial"/>
          <w:sz w:val="24"/>
          <w:szCs w:val="24"/>
        </w:rPr>
        <w:t>.</w:t>
      </w:r>
    </w:p>
    <w:p w14:paraId="72F018E4" w14:textId="01DCDF22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575234F3" w14:textId="77777777" w:rsidR="00BE7481" w:rsidRDefault="00B717EA" w:rsidP="00BE748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1EF3E853">
                <wp:simplePos x="0" y="0"/>
                <wp:positionH relativeFrom="margin">
                  <wp:posOffset>-126365</wp:posOffset>
                </wp:positionH>
                <wp:positionV relativeFrom="paragraph">
                  <wp:posOffset>71120</wp:posOffset>
                </wp:positionV>
                <wp:extent cx="6480000" cy="190500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905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68331638" id="Rectangle 7" o:spid="_x0000_s1026" style="position:absolute;margin-left:-9.95pt;margin-top:5.6pt;width:510.25pt;height:150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272BD334" w:rsidR="000552B5" w:rsidRPr="006D008F" w:rsidRDefault="00A909F1" w:rsidP="00BE7481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 w:rsidRPr="006D008F">
        <w:rPr>
          <w:rFonts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4F2903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B4252EF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07C63DED" w:rsidR="000552B5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04DC9F32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77777777" w:rsidR="00BE7481" w:rsidRPr="004C71B2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5D85392E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53AB908" w14:textId="00027EAD" w:rsidR="00563C72" w:rsidRDefault="001B74D6" w:rsidP="00AE2773">
      <w:pPr>
        <w:jc w:val="center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 wp14:anchorId="2C881EDF" wp14:editId="2BC6ADB3">
            <wp:extent cx="6334125" cy="7153275"/>
            <wp:effectExtent l="0" t="0" r="9525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BB21F" w14:textId="06927BFF" w:rsidR="006C5298" w:rsidRDefault="006C5298" w:rsidP="00AE2773">
      <w:pPr>
        <w:jc w:val="center"/>
        <w:rPr>
          <w:rFonts w:ascii="Arial" w:hAnsi="Arial" w:cs="Arial"/>
        </w:rPr>
      </w:pPr>
    </w:p>
    <w:p w14:paraId="1CAA832D" w14:textId="0680DDD6" w:rsidR="006C5298" w:rsidRDefault="006C5298" w:rsidP="000552B5">
      <w:pPr>
        <w:rPr>
          <w:rFonts w:ascii="Arial" w:hAnsi="Arial" w:cs="Arial"/>
        </w:rPr>
      </w:pPr>
    </w:p>
    <w:p w14:paraId="18CB16EA" w14:textId="77777777" w:rsidR="00A208C2" w:rsidRDefault="00A208C2" w:rsidP="000552B5">
      <w:pPr>
        <w:rPr>
          <w:rFonts w:ascii="Arial" w:hAnsi="Arial" w:cs="Arial"/>
        </w:rPr>
      </w:pPr>
    </w:p>
    <w:p w14:paraId="419F4F5A" w14:textId="17B40BEF" w:rsidR="00563C72" w:rsidRDefault="00563C72" w:rsidP="000552B5">
      <w:pPr>
        <w:rPr>
          <w:rFonts w:ascii="Arial" w:hAnsi="Arial" w:cs="Arial"/>
        </w:rPr>
      </w:pPr>
    </w:p>
    <w:p w14:paraId="27FD7076" w14:textId="77777777" w:rsidR="004E1B18" w:rsidRDefault="004E1B18" w:rsidP="000552B5">
      <w:pPr>
        <w:rPr>
          <w:rFonts w:ascii="Arial" w:hAnsi="Arial" w:cs="Arial"/>
        </w:rPr>
      </w:pPr>
    </w:p>
    <w:p w14:paraId="713A9A4D" w14:textId="77777777" w:rsidR="00563C72" w:rsidRDefault="00563C72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E6CC5" w:rsidRPr="004A78C2" w14:paraId="5BCD5C91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2EDFDB7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lastRenderedPageBreak/>
              <w:br w:type="page"/>
            </w:r>
            <w:r>
              <w:rPr>
                <w:rFonts w:ascii="Arial" w:hAnsi="Arial" w:cs="Arial"/>
                <w:b/>
                <w:sz w:val="24"/>
                <w:szCs w:val="24"/>
              </w:rPr>
              <w:t>1 (a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F2B335D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75E677B" w14:textId="1F2B5287" w:rsidR="00DE6CC5" w:rsidRDefault="00473AA1" w:rsidP="0085129E">
            <w:pPr>
              <w:ind w:left="-113"/>
              <w:rPr>
                <w:rFonts w:ascii="Arial" w:hAnsi="Arial" w:cs="Arial"/>
                <w:sz w:val="24"/>
                <w:szCs w:val="24"/>
              </w:rPr>
            </w:pPr>
            <w:r w:rsidRPr="00473AA1">
              <w:rPr>
                <w:rFonts w:ascii="Arial" w:hAnsi="Arial" w:cs="Arial"/>
                <w:sz w:val="4"/>
                <w:szCs w:val="4"/>
              </w:rPr>
              <w:t xml:space="preserve"> </w:t>
            </w:r>
            <w:r w:rsidR="00DE6CC5">
              <w:rPr>
                <w:rFonts w:ascii="Arial" w:hAnsi="Arial" w:cs="Arial"/>
                <w:sz w:val="24"/>
                <w:szCs w:val="24"/>
              </w:rPr>
              <w:t>Which class is best for someone who wants to fix things in the home?</w:t>
            </w:r>
          </w:p>
          <w:p w14:paraId="1BB4945B" w14:textId="77777777" w:rsidR="00DE6CC5" w:rsidRPr="005C15D7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AC2326" w14:textId="77777777" w:rsidR="00DE6CC5" w:rsidRPr="004A78C2" w:rsidRDefault="00DE6CC5" w:rsidP="0085129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DE6CC5" w14:paraId="2953F8A1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6518F0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7AAF76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AAA40E0" w14:textId="77777777" w:rsidR="00DE6CC5" w:rsidRDefault="00DE6CC5" w:rsidP="0085129E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87805B" w14:textId="77777777" w:rsidR="00DE6CC5" w:rsidRDefault="00DE6CC5" w:rsidP="0085129E"/>
        </w:tc>
      </w:tr>
      <w:tr w:rsidR="00DE6CC5" w14:paraId="79651844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75FC9A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6857B1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F90089" w14:textId="77777777" w:rsidR="00DE6CC5" w:rsidRDefault="00DE6CC5" w:rsidP="0085129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4E965C70" w14:textId="77777777" w:rsidR="00DE6CC5" w:rsidRDefault="00DE6CC5" w:rsidP="0085129E"/>
        </w:tc>
      </w:tr>
    </w:tbl>
    <w:p w14:paraId="3660D1E7" w14:textId="77777777" w:rsidR="00DE6CC5" w:rsidRDefault="00DE6CC5" w:rsidP="00DE6CC5"/>
    <w:p w14:paraId="3B6165A8" w14:textId="77777777" w:rsidR="00DE6CC5" w:rsidRDefault="00DE6CC5" w:rsidP="00DE6CC5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E6CC5" w:rsidRPr="004A78C2" w14:paraId="3EC16A79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85B699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(b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AD9E1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4585D2" w14:textId="77777777" w:rsidR="00DE6CC5" w:rsidRDefault="00DE6CC5" w:rsidP="0085129E">
            <w:pPr>
              <w:ind w:left="-11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autumn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term </w:t>
            </w:r>
            <w:r>
              <w:rPr>
                <w:rFonts w:ascii="Arial" w:hAnsi="Arial" w:cs="Arial"/>
                <w:sz w:val="24"/>
                <w:szCs w:val="24"/>
              </w:rPr>
              <w:t>is from September to December.</w:t>
            </w:r>
          </w:p>
          <w:p w14:paraId="432BB782" w14:textId="77777777" w:rsidR="00DE6CC5" w:rsidRDefault="00DE6CC5" w:rsidP="0085129E">
            <w:pPr>
              <w:ind w:left="-113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What does the word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term </w:t>
            </w:r>
            <w:r>
              <w:rPr>
                <w:rFonts w:ascii="Arial" w:hAnsi="Arial" w:cs="Arial"/>
                <w:sz w:val="24"/>
                <w:szCs w:val="24"/>
              </w:rPr>
              <w:t>mean in this context?</w:t>
            </w:r>
          </w:p>
          <w:p w14:paraId="7F2BD77B" w14:textId="77777777" w:rsidR="00DE6CC5" w:rsidRPr="005C15D7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F6810B" w14:textId="77777777" w:rsidR="00DE6CC5" w:rsidRPr="004A78C2" w:rsidRDefault="00DE6CC5" w:rsidP="0085129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DE6CC5" w14:paraId="5EB3A018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1E77E1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4E9B700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1E40B0" w14:textId="77777777" w:rsidR="00DE6CC5" w:rsidRDefault="00DE6CC5" w:rsidP="0085129E"/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4A45090" w14:textId="77777777" w:rsidR="00DE6CC5" w:rsidRDefault="00DE6CC5" w:rsidP="0085129E"/>
        </w:tc>
      </w:tr>
      <w:tr w:rsidR="00DE6CC5" w14:paraId="1CA2C7BB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C119542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97C4F7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6C1638" w14:textId="77777777" w:rsidR="00DE6CC5" w:rsidRDefault="00DE6CC5" w:rsidP="0085129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639D17B1" w14:textId="77777777" w:rsidR="00DE6CC5" w:rsidRDefault="00DE6CC5" w:rsidP="0085129E"/>
        </w:tc>
      </w:tr>
    </w:tbl>
    <w:p w14:paraId="2BD51006" w14:textId="59AFFFA9" w:rsidR="00DE6CC5" w:rsidRDefault="00DE6CC5" w:rsidP="00DE6CC5"/>
    <w:p w14:paraId="4FEFE4C3" w14:textId="77777777" w:rsidR="005C75F0" w:rsidRDefault="005C75F0" w:rsidP="00DE6CC5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E6CC5" w:rsidRPr="004A78C2" w14:paraId="5F16A8B5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7D48DC6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(c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04FA55F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A87E915" w14:textId="77777777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How many classes will there be for music and drama each term?</w:t>
            </w:r>
          </w:p>
          <w:p w14:paraId="3B058D9E" w14:textId="77777777" w:rsidR="00DE6CC5" w:rsidRPr="00933078" w:rsidRDefault="00DE6CC5" w:rsidP="0085129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[1 mark</w:t>
            </w:r>
            <w:r w:rsidRPr="00FC4602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DE6CC5" w:rsidRPr="004A78C2" w14:paraId="77132126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531E72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6C3A41A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A7B4520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17B8A4" w14:textId="77777777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14:paraId="402FAE7E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3EBAA23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EAD9F4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B84C4B" w14:textId="77777777" w:rsidR="00DE6CC5" w:rsidRDefault="00DE6CC5" w:rsidP="0085129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753AD64" w14:textId="77777777" w:rsidR="00DE6CC5" w:rsidRDefault="00DE6CC5" w:rsidP="0085129E"/>
        </w:tc>
      </w:tr>
    </w:tbl>
    <w:p w14:paraId="0045F776" w14:textId="66C89C24" w:rsidR="00DE6CC5" w:rsidRDefault="00DE6CC5" w:rsidP="00DE6CC5"/>
    <w:p w14:paraId="391AF183" w14:textId="77777777" w:rsidR="005C75F0" w:rsidRDefault="005C75F0" w:rsidP="00DE6CC5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E6CC5" w:rsidRPr="004A78C2" w14:paraId="39A8DAB5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331B9F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(d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EB76D9E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F519D9" w14:textId="77777777" w:rsidR="00DE6CC5" w:rsidRPr="008A7BC9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Which section of the text tells you about design and social media classes?</w:t>
            </w:r>
          </w:p>
          <w:p w14:paraId="3EED88E0" w14:textId="77777777" w:rsidR="00DE6CC5" w:rsidRPr="00933078" w:rsidRDefault="00DE6CC5" w:rsidP="0085129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[1 mark</w:t>
            </w:r>
            <w:r w:rsidRPr="00FC4602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DE6CC5" w:rsidRPr="004A78C2" w14:paraId="08180592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DB29B9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BDC5B1F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FA0A7F3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158007F" w14:textId="77777777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14:paraId="4D15E602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9A6811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A97063A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ED6C5CC" w14:textId="77777777" w:rsidR="00DE6CC5" w:rsidRDefault="00DE6CC5" w:rsidP="0085129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6EFE12" w14:textId="77777777" w:rsidR="00DE6CC5" w:rsidRDefault="00DE6CC5" w:rsidP="0085129E"/>
        </w:tc>
      </w:tr>
    </w:tbl>
    <w:p w14:paraId="5C25C306" w14:textId="10D52E60" w:rsidR="00DE6CC5" w:rsidRDefault="00DE6CC5" w:rsidP="00DE6CC5"/>
    <w:p w14:paraId="5D60D497" w14:textId="77777777" w:rsidR="005C75F0" w:rsidRDefault="005C75F0" w:rsidP="00DE6CC5"/>
    <w:tbl>
      <w:tblPr>
        <w:tblStyle w:val="TableGrid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DE6CC5" w:rsidRPr="00E25D03" w14:paraId="78A56E4A" w14:textId="77777777" w:rsidTr="0085129E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FB7B764" w14:textId="77777777" w:rsidR="00DE6CC5" w:rsidRPr="00E25D03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(e)</w:t>
            </w: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603349F" w14:textId="77777777" w:rsidR="00DE6CC5" w:rsidRPr="001A1AA9" w:rsidRDefault="00DE6CC5" w:rsidP="00DE6CC5">
            <w:pPr>
              <w:pStyle w:val="ListParagraph"/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Who can join a class?</w:t>
            </w:r>
          </w:p>
          <w:p w14:paraId="34068191" w14:textId="77777777" w:rsidR="00DE6CC5" w:rsidRPr="00E25D03" w:rsidRDefault="00DE6CC5" w:rsidP="0085129E">
            <w:pPr>
              <w:ind w:left="-2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25D0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DE6CC5" w:rsidRPr="00E25D03" w14:paraId="2414FA68" w14:textId="77777777" w:rsidTr="0085129E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7D850C2F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431584A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E25D03" w14:paraId="5581A8F5" w14:textId="77777777" w:rsidTr="0085129E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53D7346F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2035933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E25D03" w14:paraId="460AF1F8" w14:textId="77777777" w:rsidTr="0085129E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6A3B9805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0B43E092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E25D03" w14:paraId="59346063" w14:textId="77777777" w:rsidTr="0085129E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CF18206" w14:textId="77777777" w:rsidR="00DE6CC5" w:rsidRPr="00E25D03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815EC3B" w14:textId="77777777" w:rsidR="00DE6CC5" w:rsidRPr="004B649B" w:rsidRDefault="00DE6CC5" w:rsidP="0085129E">
            <w:pPr>
              <w:tabs>
                <w:tab w:val="left" w:pos="422"/>
              </w:tabs>
              <w:ind w:left="-280"/>
              <w:rPr>
                <w:rFonts w:ascii="Arial" w:hAnsi="Arial" w:cs="Arial"/>
                <w:sz w:val="24"/>
                <w:szCs w:val="24"/>
              </w:rPr>
            </w:pPr>
          </w:p>
          <w:p w14:paraId="0C147B4A" w14:textId="77777777" w:rsidR="00DE6CC5" w:rsidRPr="001A1AA9" w:rsidRDefault="00DE6CC5" w:rsidP="00DE6CC5">
            <w:pPr>
              <w:pStyle w:val="ListParagraph"/>
              <w:numPr>
                <w:ilvl w:val="0"/>
                <w:numId w:val="4"/>
              </w:numPr>
              <w:tabs>
                <w:tab w:val="left" w:pos="422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1A1AA9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 w:cs="Arial"/>
                <w:sz w:val="24"/>
                <w:szCs w:val="24"/>
              </w:rPr>
              <w:t>How can readers get more information about classes?</w:t>
            </w:r>
          </w:p>
          <w:p w14:paraId="08CA6FEC" w14:textId="77777777" w:rsidR="00DE6CC5" w:rsidRPr="00E25D03" w:rsidRDefault="00DE6CC5" w:rsidP="0085129E">
            <w:pPr>
              <w:ind w:left="-280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E25D03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DE6CC5" w:rsidRPr="00E25D03" w14:paraId="7ACB664F" w14:textId="77777777" w:rsidTr="0085129E">
        <w:trPr>
          <w:trHeight w:val="517"/>
        </w:trPr>
        <w:tc>
          <w:tcPr>
            <w:tcW w:w="1134" w:type="dxa"/>
            <w:vMerge w:val="restart"/>
            <w:tcBorders>
              <w:top w:val="nil"/>
              <w:left w:val="nil"/>
              <w:right w:val="nil"/>
            </w:tcBorders>
          </w:tcPr>
          <w:p w14:paraId="4962A3E2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83600D9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E25D03" w14:paraId="064869A5" w14:textId="77777777" w:rsidTr="0085129E">
        <w:trPr>
          <w:trHeight w:val="567"/>
        </w:trPr>
        <w:tc>
          <w:tcPr>
            <w:tcW w:w="1134" w:type="dxa"/>
            <w:vMerge/>
            <w:tcBorders>
              <w:left w:val="nil"/>
              <w:right w:val="nil"/>
            </w:tcBorders>
          </w:tcPr>
          <w:p w14:paraId="6820F0F6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52C90EC4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E25D03" w14:paraId="303B96CC" w14:textId="77777777" w:rsidTr="0085129E">
        <w:trPr>
          <w:trHeight w:val="567"/>
        </w:trPr>
        <w:tc>
          <w:tcPr>
            <w:tcW w:w="1134" w:type="dxa"/>
            <w:vMerge/>
            <w:tcBorders>
              <w:left w:val="nil"/>
              <w:bottom w:val="nil"/>
              <w:right w:val="nil"/>
            </w:tcBorders>
          </w:tcPr>
          <w:p w14:paraId="23099CC2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Borders>
              <w:top w:val="dotted" w:sz="8" w:space="0" w:color="auto"/>
              <w:left w:val="nil"/>
              <w:bottom w:val="dotted" w:sz="8" w:space="0" w:color="auto"/>
              <w:right w:val="nil"/>
            </w:tcBorders>
            <w:tcMar>
              <w:right w:w="0" w:type="dxa"/>
            </w:tcMar>
            <w:vAlign w:val="bottom"/>
          </w:tcPr>
          <w:p w14:paraId="42CF92B2" w14:textId="77777777" w:rsidR="00DE6CC5" w:rsidRPr="00E25D0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914EBAB" w14:textId="77777777" w:rsidR="00DE6CC5" w:rsidRDefault="00DE6CC5" w:rsidP="00DE6CC5"/>
    <w:p w14:paraId="32A1FDFA" w14:textId="62CAE387" w:rsidR="00DE6CC5" w:rsidRDefault="00DE6CC5" w:rsidP="00DE6CC5"/>
    <w:p w14:paraId="1C878ECF" w14:textId="177E49BC" w:rsidR="00BB4109" w:rsidRDefault="00BB4109" w:rsidP="00DE6CC5"/>
    <w:p w14:paraId="62DF5D0E" w14:textId="77777777" w:rsidR="00BB4109" w:rsidRDefault="00BB4109" w:rsidP="00DE6CC5"/>
    <w:tbl>
      <w:tblPr>
        <w:tblStyle w:val="TableGrid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DE6CC5" w:rsidRPr="00976B05" w14:paraId="040C278A" w14:textId="77777777" w:rsidTr="0085129E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DE6CC5" w:rsidRPr="00C64DC9" w14:paraId="0D82B9E2" w14:textId="77777777" w:rsidTr="0085129E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0B99273B" w14:textId="77777777" w:rsidR="00DE6CC5" w:rsidRPr="00C64DC9" w:rsidRDefault="00DE6CC5" w:rsidP="0085129E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lastRenderedPageBreak/>
                    <w:br w:type="page"/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1 (f)</w:t>
                  </w:r>
                </w:p>
              </w:tc>
            </w:tr>
          </w:tbl>
          <w:p w14:paraId="6B21D676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0C2D5206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1B06C0C" w14:textId="6D35E2F6" w:rsidR="00DE6CC5" w:rsidRPr="00100B9E" w:rsidRDefault="00772692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 w:rsidR="000F11CF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DE6CC5">
              <w:rPr>
                <w:rFonts w:ascii="Arial" w:hAnsi="Arial" w:cs="Arial"/>
                <w:sz w:val="24"/>
                <w:szCs w:val="24"/>
              </w:rPr>
              <w:t>main purpose of this text</w:t>
            </w:r>
            <w:r w:rsidR="00712B12">
              <w:rPr>
                <w:rFonts w:ascii="Arial" w:hAnsi="Arial" w:cs="Arial"/>
                <w:sz w:val="24"/>
                <w:szCs w:val="24"/>
              </w:rPr>
              <w:t xml:space="preserve"> is to</w:t>
            </w:r>
            <w:r w:rsidR="00B928CC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282DE738" w14:textId="77777777" w:rsidR="00DE6CC5" w:rsidRPr="009C05D6" w:rsidRDefault="00DE6CC5" w:rsidP="0085129E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[1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</w:tc>
      </w:tr>
      <w:tr w:rsidR="00DE6CC5" w:rsidRPr="00976B05" w14:paraId="666154F3" w14:textId="77777777" w:rsidTr="0085129E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558497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8CC7C2F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47C4DD0F" w14:textId="77777777" w:rsidR="00DE6CC5" w:rsidRPr="00C64DC9" w:rsidRDefault="00DE6CC5" w:rsidP="0085129E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DE6CC5" w:rsidRPr="00976B05" w14:paraId="1ACC32F5" w14:textId="77777777" w:rsidTr="0085129E">
        <w:tc>
          <w:tcPr>
            <w:tcW w:w="1246" w:type="dxa"/>
            <w:gridSpan w:val="2"/>
            <w:tcMar>
              <w:left w:w="0" w:type="dxa"/>
              <w:right w:w="0" w:type="dxa"/>
            </w:tcMar>
          </w:tcPr>
          <w:p w14:paraId="3F04D993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381BBA70" w14:textId="77777777" w:rsidR="00DE6CC5" w:rsidRPr="00C64DC9" w:rsidRDefault="00DE6CC5" w:rsidP="0085129E">
            <w:pPr>
              <w:rPr>
                <w:rFonts w:cs="Arial"/>
                <w:sz w:val="24"/>
                <w:szCs w:val="24"/>
              </w:rPr>
            </w:pPr>
          </w:p>
        </w:tc>
      </w:tr>
      <w:tr w:rsidR="00DE6CC5" w:rsidRPr="00976B05" w14:paraId="68278013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26CB936F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AE3C62A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3625FB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1B5BD73E" w14:textId="1BB6FF6D" w:rsidR="00DE6CC5" w:rsidRPr="00C111AB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ask readers to ring Jo Newbury to book a class</w:t>
            </w:r>
          </w:p>
        </w:tc>
        <w:tc>
          <w:tcPr>
            <w:tcW w:w="564" w:type="dxa"/>
            <w:vAlign w:val="center"/>
          </w:tcPr>
          <w:p w14:paraId="2D5D1CD2" w14:textId="77777777" w:rsidR="00DE6CC5" w:rsidRPr="00976B05" w:rsidRDefault="00DE6CC5" w:rsidP="0085129E"/>
        </w:tc>
      </w:tr>
      <w:tr w:rsidR="00DE6CC5" w:rsidRPr="00976B05" w14:paraId="4169AD7C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E69464C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7BAB2F1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06F9F85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5476E3C" w14:textId="19729343" w:rsidR="00DE6CC5" w:rsidRPr="00DC56C6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encourage readers to join a course at the centre</w:t>
            </w:r>
          </w:p>
        </w:tc>
        <w:tc>
          <w:tcPr>
            <w:tcW w:w="564" w:type="dxa"/>
            <w:vAlign w:val="center"/>
          </w:tcPr>
          <w:p w14:paraId="405CC120" w14:textId="77777777" w:rsidR="00DE6CC5" w:rsidRPr="00976B05" w:rsidRDefault="00DE6CC5" w:rsidP="0085129E"/>
        </w:tc>
      </w:tr>
      <w:tr w:rsidR="00DE6CC5" w:rsidRPr="00976B05" w14:paraId="3A4B6A7D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31451E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33545ED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DC84725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75E6389" w14:textId="3D484A08" w:rsidR="00DE6CC5" w:rsidRPr="00DC56C6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explain who can sign up for the classes</w:t>
            </w:r>
          </w:p>
        </w:tc>
        <w:tc>
          <w:tcPr>
            <w:tcW w:w="564" w:type="dxa"/>
            <w:vAlign w:val="center"/>
          </w:tcPr>
          <w:p w14:paraId="4B1D3372" w14:textId="77777777" w:rsidR="00DE6CC5" w:rsidRPr="00976B05" w:rsidRDefault="00DE6CC5" w:rsidP="0085129E"/>
        </w:tc>
      </w:tr>
      <w:tr w:rsidR="00DE6CC5" w:rsidRPr="00976B05" w14:paraId="6D574C15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A412196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FB27214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BCF2308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FEBD6" w14:textId="4F1A3707" w:rsidR="00DE6CC5" w:rsidRPr="00BC7783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tell readers how to book a place on a course</w:t>
            </w:r>
          </w:p>
        </w:tc>
        <w:tc>
          <w:tcPr>
            <w:tcW w:w="564" w:type="dxa"/>
            <w:vAlign w:val="center"/>
          </w:tcPr>
          <w:p w14:paraId="3A872305" w14:textId="77777777" w:rsidR="00DE6CC5" w:rsidRPr="00976B05" w:rsidRDefault="00DE6CC5" w:rsidP="0085129E"/>
        </w:tc>
      </w:tr>
      <w:tr w:rsidR="00DE6CC5" w:rsidRPr="00976B05" w14:paraId="0903D83D" w14:textId="77777777" w:rsidTr="0085129E">
        <w:tc>
          <w:tcPr>
            <w:tcW w:w="880" w:type="dxa"/>
            <w:tcMar>
              <w:right w:w="0" w:type="dxa"/>
            </w:tcMar>
          </w:tcPr>
          <w:p w14:paraId="490EB697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47FAD86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4130D262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:rsidRPr="00976B05" w14:paraId="572FD871" w14:textId="77777777" w:rsidTr="0085129E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38B5F71" w14:textId="77777777" w:rsidR="00DE6CC5" w:rsidRPr="00C64DC9" w:rsidRDefault="00DE6CC5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4D97699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65A7B1DB" w14:textId="77777777" w:rsidR="00DE6CC5" w:rsidRPr="00C64DC9" w:rsidRDefault="00DE6CC5" w:rsidP="0085129E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D5F1C70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4D2D485" w14:textId="77777777" w:rsidR="00DE6CC5" w:rsidRPr="00C64DC9" w:rsidRDefault="00DE6CC5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18F5711" w14:textId="77777777" w:rsidR="00DE6CC5" w:rsidRDefault="00DE6CC5" w:rsidP="00DE6CC5">
      <w:pPr>
        <w:tabs>
          <w:tab w:val="left" w:pos="8715"/>
        </w:tabs>
        <w:rPr>
          <w:lang w:val="en-US"/>
        </w:rPr>
      </w:pPr>
    </w:p>
    <w:p w14:paraId="530C1638" w14:textId="77777777" w:rsidR="00DE6CC5" w:rsidRDefault="00DE6CC5" w:rsidP="00DE6CC5">
      <w:pPr>
        <w:tabs>
          <w:tab w:val="left" w:pos="8715"/>
        </w:tabs>
        <w:rPr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E6CC5" w:rsidRPr="004A78C2" w14:paraId="02032046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1BD4387" w14:textId="77777777" w:rsidR="00DE6CC5" w:rsidRPr="009C05D6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 (g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4D45C13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4CD5F8" w14:textId="5B5F76EA" w:rsidR="00300F31" w:rsidRPr="009D2024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text </w:t>
            </w:r>
            <w:r w:rsidR="00F72092">
              <w:rPr>
                <w:rFonts w:ascii="Arial" w:hAnsi="Arial" w:cs="Arial"/>
                <w:sz w:val="24"/>
                <w:szCs w:val="24"/>
              </w:rPr>
              <w:t xml:space="preserve">tells you: </w:t>
            </w:r>
            <w:r w:rsidR="009D2024">
              <w:rPr>
                <w:rFonts w:ascii="Arial" w:hAnsi="Arial" w:cs="Arial"/>
                <w:sz w:val="24"/>
                <w:szCs w:val="24"/>
              </w:rPr>
              <w:t xml:space="preserve">‘These classes will equip you </w:t>
            </w:r>
            <w:r w:rsidR="002A7533">
              <w:rPr>
                <w:rFonts w:ascii="Arial" w:hAnsi="Arial" w:cs="Arial"/>
                <w:sz w:val="24"/>
                <w:szCs w:val="24"/>
              </w:rPr>
              <w:t>for the modern workplace’</w:t>
            </w:r>
            <w:r w:rsidR="0008085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3FA54418" w14:textId="77777777" w:rsidR="00300F31" w:rsidRDefault="00300F31" w:rsidP="0085129E">
            <w:pPr>
              <w:rPr>
                <w:rFonts w:ascii="Arial" w:hAnsi="Arial" w:cs="Arial"/>
                <w:sz w:val="24"/>
                <w:szCs w:val="24"/>
              </w:rPr>
            </w:pPr>
          </w:p>
          <w:p w14:paraId="01DD0A11" w14:textId="3FB937FA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What does the word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equip </w:t>
            </w:r>
            <w:r>
              <w:rPr>
                <w:rFonts w:ascii="Arial" w:hAnsi="Arial" w:cs="Arial"/>
                <w:sz w:val="24"/>
                <w:szCs w:val="24"/>
              </w:rPr>
              <w:t>mean?</w:t>
            </w:r>
          </w:p>
          <w:p w14:paraId="17D7D464" w14:textId="77777777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BCC3B" w14:textId="77777777" w:rsidR="00DE6CC5" w:rsidRPr="00E05501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4FD6E45A" w14:textId="77777777" w:rsidR="00DE6CC5" w:rsidRPr="00933078" w:rsidRDefault="00DE6CC5" w:rsidP="0085129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[1 mark</w:t>
            </w:r>
            <w:r w:rsidRPr="00FC4602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DE6CC5" w:rsidRPr="004A78C2" w14:paraId="3F5C2017" w14:textId="77777777" w:rsidTr="0085129E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F9CD29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6406C6C" w14:textId="77777777" w:rsidR="00DE6CC5" w:rsidRDefault="00DE6CC5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08C4381" w14:textId="77777777" w:rsidR="00DE6CC5" w:rsidRDefault="00DE6CC5" w:rsidP="0085129E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0065E4A" w14:textId="77777777" w:rsidR="00DE6CC5" w:rsidRDefault="00DE6CC5" w:rsidP="0085129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E6CC5" w14:paraId="6AFC6573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C47D8B6" w14:textId="77777777" w:rsidR="00DE6CC5" w:rsidRDefault="00DE6CC5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51AD75" w14:textId="77777777" w:rsidR="00DE6CC5" w:rsidRDefault="00DE6CC5" w:rsidP="0085129E"/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785E90" w14:textId="77777777" w:rsidR="00DE6CC5" w:rsidRDefault="00DE6CC5" w:rsidP="0085129E"/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D073EF" w14:textId="77777777" w:rsidR="00DE6CC5" w:rsidRDefault="00DE6CC5" w:rsidP="0085129E"/>
        </w:tc>
      </w:tr>
    </w:tbl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565E3F29" w:rsidR="006C5298" w:rsidRDefault="006C5298" w:rsidP="000552B5">
      <w:pPr>
        <w:rPr>
          <w:rFonts w:ascii="Arial" w:hAnsi="Arial" w:cs="Arial"/>
        </w:rPr>
      </w:pPr>
    </w:p>
    <w:p w14:paraId="78A9E64D" w14:textId="28F51315" w:rsidR="00DE6CC5" w:rsidRDefault="00DE6CC5" w:rsidP="000552B5">
      <w:pPr>
        <w:rPr>
          <w:rFonts w:ascii="Arial" w:hAnsi="Arial" w:cs="Arial"/>
        </w:rPr>
      </w:pPr>
    </w:p>
    <w:p w14:paraId="5CE9D0E3" w14:textId="10FF8084" w:rsidR="00DE6CC5" w:rsidRDefault="00DE6CC5" w:rsidP="000552B5">
      <w:pPr>
        <w:rPr>
          <w:rFonts w:ascii="Arial" w:hAnsi="Arial" w:cs="Arial"/>
        </w:rPr>
      </w:pPr>
    </w:p>
    <w:p w14:paraId="34F1F895" w14:textId="41DA418C" w:rsidR="00DE6CC5" w:rsidRDefault="00DE6CC5" w:rsidP="000552B5">
      <w:pPr>
        <w:rPr>
          <w:rFonts w:ascii="Arial" w:hAnsi="Arial" w:cs="Arial"/>
        </w:rPr>
      </w:pPr>
    </w:p>
    <w:p w14:paraId="6D117465" w14:textId="51AB2D0B" w:rsidR="00DE6CC5" w:rsidRDefault="00DE6CC5" w:rsidP="000552B5">
      <w:pPr>
        <w:rPr>
          <w:rFonts w:ascii="Arial" w:hAnsi="Arial" w:cs="Arial"/>
        </w:rPr>
      </w:pPr>
    </w:p>
    <w:p w14:paraId="2EEBDDA2" w14:textId="29A25324" w:rsidR="00DE6CC5" w:rsidRDefault="00DE6CC5" w:rsidP="000552B5">
      <w:pPr>
        <w:rPr>
          <w:rFonts w:ascii="Arial" w:hAnsi="Arial" w:cs="Arial"/>
        </w:rPr>
      </w:pPr>
    </w:p>
    <w:p w14:paraId="535C43E6" w14:textId="15A5B4C3" w:rsidR="00DE6CC5" w:rsidRDefault="00DE6CC5" w:rsidP="000552B5">
      <w:pPr>
        <w:rPr>
          <w:rFonts w:ascii="Arial" w:hAnsi="Arial" w:cs="Arial"/>
        </w:rPr>
      </w:pPr>
    </w:p>
    <w:p w14:paraId="11144707" w14:textId="51F59522" w:rsidR="00DE6CC5" w:rsidRDefault="00DE6CC5" w:rsidP="000552B5">
      <w:pPr>
        <w:rPr>
          <w:rFonts w:ascii="Arial" w:hAnsi="Arial" w:cs="Arial"/>
        </w:rPr>
      </w:pPr>
    </w:p>
    <w:p w14:paraId="55671F07" w14:textId="77777777" w:rsidR="00DE6CC5" w:rsidRDefault="00DE6CC5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69C2CDB1" w:rsidR="006C5298" w:rsidRDefault="006C5298" w:rsidP="000552B5">
      <w:pPr>
        <w:rPr>
          <w:rFonts w:ascii="Arial" w:hAnsi="Arial" w:cs="Arial"/>
        </w:rPr>
      </w:pPr>
    </w:p>
    <w:p w14:paraId="7159EAF8" w14:textId="21982CF9" w:rsidR="00BE4709" w:rsidRDefault="00BE4709" w:rsidP="000552B5">
      <w:pPr>
        <w:rPr>
          <w:rFonts w:ascii="Arial" w:hAnsi="Arial" w:cs="Arial"/>
        </w:rPr>
      </w:pPr>
    </w:p>
    <w:p w14:paraId="6602101E" w14:textId="7831298F" w:rsidR="00BE4709" w:rsidRDefault="00BE4709" w:rsidP="000552B5">
      <w:pPr>
        <w:rPr>
          <w:rFonts w:ascii="Arial" w:hAnsi="Arial" w:cs="Arial"/>
        </w:rPr>
      </w:pPr>
    </w:p>
    <w:p w14:paraId="11144AEA" w14:textId="77777777" w:rsidR="00BE4709" w:rsidRDefault="00BE4709" w:rsidP="000552B5">
      <w:pPr>
        <w:rPr>
          <w:rFonts w:ascii="Arial" w:hAnsi="Arial" w:cs="Arial"/>
        </w:rPr>
      </w:pPr>
    </w:p>
    <w:p w14:paraId="400320F2" w14:textId="2E01BEEC" w:rsidR="006C5298" w:rsidRDefault="006C5298" w:rsidP="000552B5">
      <w:pPr>
        <w:rPr>
          <w:rFonts w:ascii="Arial" w:hAnsi="Arial" w:cs="Arial"/>
        </w:rPr>
      </w:pPr>
    </w:p>
    <w:p w14:paraId="14063F99" w14:textId="77777777" w:rsidR="00BB4109" w:rsidRDefault="00BB4109" w:rsidP="000552B5">
      <w:pPr>
        <w:rPr>
          <w:rFonts w:ascii="Arial" w:hAnsi="Arial" w:cs="Arial"/>
        </w:rPr>
      </w:pPr>
    </w:p>
    <w:p w14:paraId="0A50E0A7" w14:textId="77777777" w:rsidR="004E1B18" w:rsidRDefault="004E1B18" w:rsidP="000552B5">
      <w:pPr>
        <w:rPr>
          <w:rFonts w:ascii="Arial" w:hAnsi="Arial" w:cs="Arial"/>
        </w:rPr>
      </w:pPr>
    </w:p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3F4561F5" w14:textId="1EE950BA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625533AA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1F9EC418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6C3E3A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6AAA96F" w14:textId="6B94BE8B" w:rsidR="004871F4" w:rsidRDefault="00AF7F35" w:rsidP="00811C8F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534BE11" wp14:editId="1D41422F">
            <wp:extent cx="6334125" cy="73628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1CFD5" w14:textId="2865F37A" w:rsidR="004871F4" w:rsidRDefault="004871F4" w:rsidP="000552B5">
      <w:pPr>
        <w:rPr>
          <w:rFonts w:ascii="Arial" w:hAnsi="Arial" w:cs="Arial"/>
        </w:rPr>
      </w:pPr>
    </w:p>
    <w:p w14:paraId="6A3A52AE" w14:textId="77777777" w:rsidR="007D46D2" w:rsidRDefault="007D46D2" w:rsidP="000552B5">
      <w:pPr>
        <w:rPr>
          <w:rFonts w:ascii="Arial" w:hAnsi="Arial" w:cs="Arial"/>
        </w:rPr>
      </w:pPr>
    </w:p>
    <w:p w14:paraId="55F96BAE" w14:textId="5CA4CB99" w:rsidR="007A1A2C" w:rsidRDefault="007A1A2C" w:rsidP="000552B5">
      <w:pPr>
        <w:rPr>
          <w:rFonts w:ascii="Arial" w:hAnsi="Arial" w:cs="Arial"/>
        </w:rPr>
      </w:pPr>
    </w:p>
    <w:p w14:paraId="3923A12C" w14:textId="26EAE0BD" w:rsidR="007A1A2C" w:rsidRDefault="007A1A2C" w:rsidP="000552B5">
      <w:pPr>
        <w:rPr>
          <w:rFonts w:ascii="Arial" w:hAnsi="Arial" w:cs="Arial"/>
        </w:rPr>
      </w:pPr>
    </w:p>
    <w:p w14:paraId="1BBC7EA4" w14:textId="77777777" w:rsidR="007A1A2C" w:rsidRDefault="007A1A2C" w:rsidP="000552B5">
      <w:pPr>
        <w:rPr>
          <w:rFonts w:ascii="Arial" w:hAnsi="Arial" w:cs="Arial"/>
        </w:rPr>
      </w:pPr>
    </w:p>
    <w:p w14:paraId="313E2DF2" w14:textId="39755DBA" w:rsidR="004871F4" w:rsidRDefault="004871F4" w:rsidP="000552B5">
      <w:pPr>
        <w:rPr>
          <w:rFonts w:ascii="Arial" w:hAnsi="Arial" w:cs="Arial"/>
        </w:rPr>
      </w:pPr>
    </w:p>
    <w:tbl>
      <w:tblPr>
        <w:tblStyle w:val="TableGrid"/>
        <w:tblW w:w="0" w:type="auto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8770"/>
        <w:gridCol w:w="17"/>
      </w:tblGrid>
      <w:tr w:rsidR="005C75F0" w:rsidRPr="004A78C2" w14:paraId="635F2D81" w14:textId="77777777" w:rsidTr="0085105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1D5DE2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2 (a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BA76B37" w14:textId="77777777" w:rsidR="005C75F0" w:rsidRDefault="005C75F0" w:rsidP="0085129E"/>
        </w:tc>
        <w:tc>
          <w:tcPr>
            <w:tcW w:w="877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0C8D4BA" w14:textId="77777777" w:rsidR="005C75F0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State the purpose of this text</w:t>
            </w:r>
            <w:r w:rsidRPr="73DDEC22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4395C2CE" w14:textId="77777777" w:rsidR="005C75F0" w:rsidRPr="004A78C2" w:rsidRDefault="005C75F0" w:rsidP="0085129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C75F0" w14:paraId="20BAE29F" w14:textId="77777777" w:rsidTr="0085105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619171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B158541" w14:textId="77777777" w:rsidR="005C75F0" w:rsidRDefault="005C75F0" w:rsidP="0085129E"/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3A5C2FD" w14:textId="77777777" w:rsidR="005C75F0" w:rsidRDefault="005C75F0" w:rsidP="0085129E"/>
        </w:tc>
        <w:tc>
          <w:tcPr>
            <w:tcW w:w="878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9363C7A" w14:textId="77777777" w:rsidR="005C75F0" w:rsidRDefault="005C75F0" w:rsidP="0085129E"/>
        </w:tc>
      </w:tr>
      <w:tr w:rsidR="005C75F0" w14:paraId="2CAA4D5F" w14:textId="77777777" w:rsidTr="0085105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94C07C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A91CE8" w14:textId="77777777" w:rsidR="005C75F0" w:rsidRDefault="005C75F0" w:rsidP="0085129E"/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C6AB2D" w14:textId="77777777" w:rsidR="005C75F0" w:rsidRDefault="005C75F0" w:rsidP="0085129E"/>
        </w:tc>
        <w:tc>
          <w:tcPr>
            <w:tcW w:w="878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43A1AE58" w14:textId="77777777" w:rsidR="005C75F0" w:rsidRDefault="005C75F0" w:rsidP="0085129E"/>
        </w:tc>
      </w:tr>
    </w:tbl>
    <w:p w14:paraId="1C670277" w14:textId="77777777" w:rsidR="005C75F0" w:rsidRDefault="005C75F0" w:rsidP="005C75F0">
      <w:pPr>
        <w:rPr>
          <w:rFonts w:ascii="Calibri" w:eastAsia="Calibri" w:hAnsi="Calibri"/>
          <w:b/>
          <w:bCs/>
          <w:sz w:val="24"/>
          <w:szCs w:val="24"/>
        </w:rPr>
      </w:pPr>
    </w:p>
    <w:p w14:paraId="36D6579D" w14:textId="77777777" w:rsidR="005C75F0" w:rsidRDefault="005C75F0" w:rsidP="005C75F0">
      <w:pPr>
        <w:rPr>
          <w:rFonts w:ascii="Calibri" w:eastAsia="Calibri" w:hAnsi="Calibri"/>
          <w:b/>
          <w:bCs/>
          <w:sz w:val="24"/>
          <w:szCs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236"/>
        <w:gridCol w:w="8765"/>
        <w:gridCol w:w="17"/>
      </w:tblGrid>
      <w:tr w:rsidR="005C75F0" w:rsidRPr="004A78C2" w14:paraId="24990718" w14:textId="77777777" w:rsidTr="0085105B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EBE758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 (b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1016F57C" w14:textId="77777777" w:rsidR="005C75F0" w:rsidRDefault="005C75F0" w:rsidP="0085129E"/>
        </w:tc>
        <w:tc>
          <w:tcPr>
            <w:tcW w:w="877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824F6A" w14:textId="38D293F0" w:rsidR="005C75F0" w:rsidRDefault="00262F2F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Name the </w:t>
            </w:r>
            <w:r w:rsidR="00D84798">
              <w:rPr>
                <w:rFonts w:ascii="Arial" w:hAnsi="Arial" w:cs="Arial"/>
                <w:sz w:val="24"/>
                <w:szCs w:val="24"/>
              </w:rPr>
              <w:t>company that runs the courses</w:t>
            </w:r>
            <w:r w:rsidR="005C75F0" w:rsidRPr="73DDEC22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E2D8D78" w14:textId="77777777" w:rsidR="005C75F0" w:rsidRPr="004A78C2" w:rsidRDefault="005C75F0" w:rsidP="0085129E">
            <w:pPr>
              <w:ind w:left="-69"/>
              <w:jc w:val="right"/>
              <w:rPr>
                <w:b/>
              </w:rPr>
            </w:pPr>
            <w:r w:rsidRPr="004A78C2">
              <w:rPr>
                <w:rFonts w:ascii="Arial" w:hAnsi="Arial" w:cs="Arial"/>
                <w:b/>
                <w:sz w:val="24"/>
              </w:rPr>
              <w:t xml:space="preserve"> [</w:t>
            </w:r>
            <w:r>
              <w:rPr>
                <w:rFonts w:ascii="Arial" w:hAnsi="Arial" w:cs="Arial"/>
                <w:b/>
                <w:sz w:val="24"/>
              </w:rPr>
              <w:t>1 mark</w:t>
            </w:r>
            <w:r w:rsidRPr="004A78C2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C75F0" w14:paraId="6CF43902" w14:textId="77777777" w:rsidTr="0085105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B1D6AC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854BBE" w14:textId="77777777" w:rsidR="005C75F0" w:rsidRDefault="005C75F0" w:rsidP="0085129E"/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B787E5" w14:textId="77777777" w:rsidR="005C75F0" w:rsidRDefault="005C75F0" w:rsidP="0085129E"/>
        </w:tc>
        <w:tc>
          <w:tcPr>
            <w:tcW w:w="878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9E54E27" w14:textId="77777777" w:rsidR="005C75F0" w:rsidRDefault="005C75F0" w:rsidP="0085129E"/>
        </w:tc>
      </w:tr>
      <w:tr w:rsidR="005C75F0" w14:paraId="51F75521" w14:textId="77777777" w:rsidTr="0085105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3BF1E4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BBB4E2" w14:textId="77777777" w:rsidR="005C75F0" w:rsidRDefault="005C75F0" w:rsidP="0085129E"/>
        </w:tc>
        <w:tc>
          <w:tcPr>
            <w:tcW w:w="23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172216" w14:textId="77777777" w:rsidR="005C75F0" w:rsidRDefault="005C75F0" w:rsidP="0085129E"/>
        </w:tc>
        <w:tc>
          <w:tcPr>
            <w:tcW w:w="8787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5483739E" w14:textId="77777777" w:rsidR="005C75F0" w:rsidRDefault="005C75F0" w:rsidP="0085129E"/>
        </w:tc>
      </w:tr>
    </w:tbl>
    <w:p w14:paraId="1889BFF0" w14:textId="3EBD4AF5" w:rsidR="005C75F0" w:rsidRDefault="005C75F0" w:rsidP="005C75F0"/>
    <w:p w14:paraId="7EF179A8" w14:textId="77777777" w:rsidR="005C75F0" w:rsidRDefault="005C75F0" w:rsidP="005C75F0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5C75F0" w:rsidRPr="00EE751A" w14:paraId="19B14A6A" w14:textId="77777777" w:rsidTr="0085129E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9511B5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(c)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D53D73" w14:textId="77777777" w:rsidR="005C75F0" w:rsidRDefault="005C75F0" w:rsidP="0085129E"/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BA31F73" w14:textId="77777777" w:rsidR="005C75F0" w:rsidRPr="00EE751A" w:rsidRDefault="005C75F0" w:rsidP="0085129E">
            <w:pPr>
              <w:ind w:left="-290"/>
              <w:rPr>
                <w:rFonts w:ascii="Arial" w:hAnsi="Arial" w:cs="Arial"/>
                <w:bCs/>
                <w:sz w:val="24"/>
              </w:rPr>
            </w:pPr>
            <w:r w:rsidRPr="00EE751A">
              <w:rPr>
                <w:rFonts w:ascii="Arial" w:hAnsi="Arial" w:cs="Arial"/>
                <w:bCs/>
                <w:sz w:val="24"/>
              </w:rPr>
              <w:t>Who wrote this guide?</w:t>
            </w:r>
          </w:p>
          <w:p w14:paraId="0BFA3AE0" w14:textId="77777777" w:rsidR="005C75F0" w:rsidRPr="00EE751A" w:rsidRDefault="005C75F0" w:rsidP="0085129E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 w:rsidRPr="00EE751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5C75F0" w:rsidRPr="00EE751A" w14:paraId="5233D219" w14:textId="77777777" w:rsidTr="0085129E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1809056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C2E062F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B03C34" w14:textId="77777777" w:rsidR="005C75F0" w:rsidRDefault="005C75F0" w:rsidP="0085129E"/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0024592" w14:textId="77777777" w:rsidR="005C75F0" w:rsidRPr="00EE751A" w:rsidRDefault="005C75F0" w:rsidP="0085129E"/>
        </w:tc>
      </w:tr>
      <w:tr w:rsidR="005C75F0" w14:paraId="2E1EA18B" w14:textId="77777777" w:rsidTr="0085129E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90FDDAE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B81275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A8FFD4" w14:textId="77777777" w:rsidR="005C75F0" w:rsidRDefault="005C75F0" w:rsidP="0085129E"/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E6B1C04" w14:textId="77777777" w:rsidR="005C75F0" w:rsidRDefault="005C75F0" w:rsidP="0085129E"/>
        </w:tc>
      </w:tr>
      <w:tr w:rsidR="005C75F0" w14:paraId="58A658A1" w14:textId="77777777" w:rsidTr="0085129E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8280E09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3AF667B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FB5626" w14:textId="77777777" w:rsidR="005C75F0" w:rsidRDefault="005C75F0" w:rsidP="0085129E"/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724C4FF" w14:textId="77777777" w:rsidR="005C75F0" w:rsidRDefault="005C75F0" w:rsidP="0085129E"/>
        </w:tc>
      </w:tr>
    </w:tbl>
    <w:p w14:paraId="00A30B35" w14:textId="6FB541AC" w:rsidR="005C75F0" w:rsidRDefault="005C75F0" w:rsidP="005C75F0">
      <w:pPr>
        <w:tabs>
          <w:tab w:val="left" w:pos="4545"/>
        </w:tabs>
      </w:pPr>
    </w:p>
    <w:p w14:paraId="17A5626A" w14:textId="77777777" w:rsidR="005C75F0" w:rsidRDefault="005C75F0" w:rsidP="005C75F0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C75F0" w14:paraId="2B1B3FED" w14:textId="77777777" w:rsidTr="0085129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F1A741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AA2888" w14:textId="77777777" w:rsidR="005C75F0" w:rsidRDefault="005C75F0" w:rsidP="0085129E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8E1A610" w14:textId="423C2EC0" w:rsidR="005C75F0" w:rsidRPr="00741999" w:rsidRDefault="005C75F0" w:rsidP="0085129E">
            <w:pPr>
              <w:ind w:left="-29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 xml:space="preserve">Give </w:t>
            </w:r>
            <w:r>
              <w:rPr>
                <w:rFonts w:ascii="Arial" w:hAnsi="Arial" w:cs="Arial"/>
                <w:b/>
                <w:sz w:val="24"/>
              </w:rPr>
              <w:t xml:space="preserve">two </w:t>
            </w:r>
            <w:r>
              <w:rPr>
                <w:rFonts w:ascii="Arial" w:hAnsi="Arial" w:cs="Arial"/>
                <w:bCs/>
                <w:sz w:val="24"/>
              </w:rPr>
              <w:t>ways the student committee can help you.</w:t>
            </w:r>
          </w:p>
          <w:p w14:paraId="23AC7BEF" w14:textId="77777777" w:rsidR="005C75F0" w:rsidRPr="009C05D6" w:rsidRDefault="005C75F0" w:rsidP="0085129E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[2 marks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C75F0" w14:paraId="1AB8D415" w14:textId="77777777" w:rsidTr="0085129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703CDA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DB5FE9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FB2E3C" w14:textId="77777777" w:rsidR="005C75F0" w:rsidRDefault="005C75F0" w:rsidP="0085129E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8297D4D" w14:textId="77777777" w:rsidR="005C75F0" w:rsidRDefault="005C75F0" w:rsidP="0085129E"/>
        </w:tc>
      </w:tr>
      <w:tr w:rsidR="005C75F0" w14:paraId="44F9AB7E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ACECB1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8010B94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261F56" w14:textId="77777777" w:rsidR="005C75F0" w:rsidRDefault="005C75F0" w:rsidP="0085129E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8CCF4D" w14:textId="77777777" w:rsidR="005C75F0" w:rsidRDefault="005C75F0" w:rsidP="0085129E"/>
        </w:tc>
      </w:tr>
      <w:tr w:rsidR="005C75F0" w14:paraId="62CD75BE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34D78B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3DB003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9625A0" w14:textId="77777777" w:rsidR="005C75F0" w:rsidRDefault="005C75F0" w:rsidP="0085129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32E505A" w14:textId="77777777" w:rsidR="005C75F0" w:rsidRDefault="005C75F0" w:rsidP="0085129E"/>
        </w:tc>
      </w:tr>
      <w:tr w:rsidR="005C75F0" w14:paraId="10058BD9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F2AED2F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DA2B3F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B9DD70" w14:textId="77777777" w:rsidR="005C75F0" w:rsidRDefault="005C75F0" w:rsidP="0085129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D70EB74" w14:textId="77777777" w:rsidR="005C75F0" w:rsidRDefault="005C75F0" w:rsidP="0085129E"/>
        </w:tc>
      </w:tr>
      <w:tr w:rsidR="005C75F0" w14:paraId="4145F85A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D2BAFB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5BFD0A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E07118B" w14:textId="77777777" w:rsidR="005C75F0" w:rsidRDefault="005C75F0" w:rsidP="0085129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038E215" w14:textId="77777777" w:rsidR="005C75F0" w:rsidRDefault="005C75F0" w:rsidP="0085129E"/>
        </w:tc>
      </w:tr>
    </w:tbl>
    <w:p w14:paraId="34555B6E" w14:textId="3F5EB2A1" w:rsidR="005C75F0" w:rsidRDefault="005C75F0" w:rsidP="005C75F0">
      <w:pPr>
        <w:tabs>
          <w:tab w:val="left" w:pos="4545"/>
        </w:tabs>
      </w:pPr>
    </w:p>
    <w:p w14:paraId="2EF7B3B0" w14:textId="77777777" w:rsidR="005C75F0" w:rsidRDefault="005C75F0" w:rsidP="005C75F0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C75F0" w14:paraId="59E140B1" w14:textId="77777777" w:rsidTr="0085129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A1506B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970152" w14:textId="77777777" w:rsidR="005C75F0" w:rsidRDefault="005C75F0" w:rsidP="0085129E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81A8892" w14:textId="77777777" w:rsidR="005C75F0" w:rsidRPr="00741999" w:rsidRDefault="005C75F0" w:rsidP="0085129E">
            <w:pPr>
              <w:ind w:left="-290"/>
              <w:rPr>
                <w:rFonts w:ascii="Arial" w:hAnsi="Arial" w:cs="Arial"/>
                <w:bCs/>
                <w:sz w:val="24"/>
              </w:rPr>
            </w:pPr>
            <w:r>
              <w:rPr>
                <w:rFonts w:ascii="Arial" w:hAnsi="Arial" w:cs="Arial"/>
                <w:bCs/>
                <w:sz w:val="24"/>
              </w:rPr>
              <w:t>Which section of the text suggests that you should listen to the teacher and follow all instructions?</w:t>
            </w:r>
          </w:p>
          <w:p w14:paraId="0CF62474" w14:textId="77777777" w:rsidR="005C75F0" w:rsidRPr="009C05D6" w:rsidRDefault="005C75F0" w:rsidP="0085129E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C75F0" w14:paraId="6FCC0376" w14:textId="77777777" w:rsidTr="0085129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7BBC3D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F14640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20FA24" w14:textId="77777777" w:rsidR="005C75F0" w:rsidRDefault="005C75F0" w:rsidP="0085129E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528F857" w14:textId="77777777" w:rsidR="005C75F0" w:rsidRDefault="005C75F0" w:rsidP="0085129E"/>
        </w:tc>
      </w:tr>
      <w:tr w:rsidR="005C75F0" w14:paraId="4B1AF8EC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ADA841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1C65C2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789A65" w14:textId="77777777" w:rsidR="005C75F0" w:rsidRDefault="005C75F0" w:rsidP="0085129E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C7EEA6" w14:textId="77777777" w:rsidR="005C75F0" w:rsidRDefault="005C75F0" w:rsidP="0085129E"/>
        </w:tc>
      </w:tr>
      <w:tr w:rsidR="005C75F0" w14:paraId="0126438A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CC4C6D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C9CE883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90A72D" w14:textId="77777777" w:rsidR="005C75F0" w:rsidRDefault="005C75F0" w:rsidP="0085129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A6A7564" w14:textId="77777777" w:rsidR="005C75F0" w:rsidRDefault="005C75F0" w:rsidP="0085129E"/>
        </w:tc>
      </w:tr>
    </w:tbl>
    <w:p w14:paraId="33F9C02D" w14:textId="77777777" w:rsidR="005C75F0" w:rsidRDefault="005C75F0" w:rsidP="005C75F0">
      <w:pPr>
        <w:tabs>
          <w:tab w:val="left" w:pos="4545"/>
        </w:tabs>
      </w:pPr>
    </w:p>
    <w:p w14:paraId="0F4E5D49" w14:textId="2B83203D" w:rsidR="005C75F0" w:rsidRDefault="005C75F0" w:rsidP="005C75F0">
      <w:pPr>
        <w:tabs>
          <w:tab w:val="left" w:pos="4545"/>
        </w:tabs>
      </w:pPr>
    </w:p>
    <w:p w14:paraId="60789DC6" w14:textId="0E499810" w:rsidR="005C75F0" w:rsidRDefault="005C75F0" w:rsidP="005C75F0">
      <w:pPr>
        <w:tabs>
          <w:tab w:val="left" w:pos="4545"/>
        </w:tabs>
      </w:pPr>
    </w:p>
    <w:p w14:paraId="385B5D34" w14:textId="241360FE" w:rsidR="005C75F0" w:rsidRDefault="005C75F0" w:rsidP="005C75F0">
      <w:pPr>
        <w:tabs>
          <w:tab w:val="left" w:pos="4545"/>
        </w:tabs>
      </w:pPr>
    </w:p>
    <w:p w14:paraId="167CC698" w14:textId="4BDB7249" w:rsidR="005C75F0" w:rsidRDefault="005C75F0" w:rsidP="005C75F0">
      <w:pPr>
        <w:tabs>
          <w:tab w:val="left" w:pos="4545"/>
        </w:tabs>
      </w:pPr>
    </w:p>
    <w:p w14:paraId="7F70F88D" w14:textId="77777777" w:rsidR="004E1B18" w:rsidRDefault="004E1B18" w:rsidP="005C75F0">
      <w:pPr>
        <w:tabs>
          <w:tab w:val="left" w:pos="4545"/>
        </w:tabs>
      </w:pPr>
    </w:p>
    <w:p w14:paraId="3CBC35C8" w14:textId="1B681CA4" w:rsidR="005C75F0" w:rsidRDefault="005C75F0" w:rsidP="005C75F0">
      <w:pPr>
        <w:tabs>
          <w:tab w:val="left" w:pos="4545"/>
        </w:tabs>
      </w:pPr>
    </w:p>
    <w:p w14:paraId="041F7109" w14:textId="3C13FFA1" w:rsidR="005C75F0" w:rsidRDefault="005C75F0" w:rsidP="005C75F0">
      <w:pPr>
        <w:tabs>
          <w:tab w:val="left" w:pos="4545"/>
        </w:tabs>
      </w:pPr>
    </w:p>
    <w:p w14:paraId="6642A8F0" w14:textId="77777777" w:rsidR="00A67596" w:rsidRDefault="00A67596" w:rsidP="005C75F0">
      <w:pPr>
        <w:tabs>
          <w:tab w:val="left" w:pos="4545"/>
        </w:tabs>
      </w:pPr>
    </w:p>
    <w:p w14:paraId="467C0DD1" w14:textId="202AF567" w:rsidR="005C75F0" w:rsidRDefault="005C75F0" w:rsidP="005C75F0">
      <w:pPr>
        <w:tabs>
          <w:tab w:val="left" w:pos="4545"/>
        </w:tabs>
      </w:pPr>
    </w:p>
    <w:tbl>
      <w:tblPr>
        <w:tblStyle w:val="TableGrid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5C75F0" w:rsidRPr="009C05D6" w14:paraId="296C5E7D" w14:textId="77777777" w:rsidTr="0085129E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5C75F0" w:rsidRPr="00C64DC9" w14:paraId="3FC25A0A" w14:textId="77777777" w:rsidTr="0085129E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6A84094" w14:textId="77777777" w:rsidR="005C75F0" w:rsidRPr="00C64DC9" w:rsidRDefault="005C75F0" w:rsidP="0085129E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lastRenderedPageBreak/>
                    <w:br w:type="page"/>
                  </w:r>
                  <w:r>
                    <w:br w:type="page"/>
                  </w:r>
                  <w:r w:rsidRPr="008345F7">
                    <w:rPr>
                      <w:rFonts w:ascii="Arial" w:hAnsi="Arial" w:cs="Arial"/>
                      <w:b/>
                      <w:bCs/>
                    </w:rPr>
                    <w:t>2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(f)</w:t>
                  </w:r>
                </w:p>
              </w:tc>
            </w:tr>
          </w:tbl>
          <w:p w14:paraId="1E04F72B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3F8AF5AD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50FFCB82" w14:textId="77777777" w:rsidR="005C75F0" w:rsidRPr="00100B9E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To apply for a place on a course you will need to:</w:t>
            </w:r>
          </w:p>
          <w:p w14:paraId="002F1605" w14:textId="77777777" w:rsidR="005C75F0" w:rsidRPr="009C05D6" w:rsidRDefault="005C75F0" w:rsidP="0085129E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b/>
                <w:sz w:val="24"/>
                <w:szCs w:val="24"/>
              </w:rPr>
              <w:t>[1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mark]</w:t>
            </w:r>
          </w:p>
        </w:tc>
      </w:tr>
      <w:tr w:rsidR="005C75F0" w:rsidRPr="00C64DC9" w14:paraId="1F6E3B52" w14:textId="77777777" w:rsidTr="0085129E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3D719C61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A891B97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08F44E58" w14:textId="77777777" w:rsidR="005C75F0" w:rsidRPr="00C64DC9" w:rsidRDefault="005C75F0" w:rsidP="0085129E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5C75F0" w:rsidRPr="00C64DC9" w14:paraId="139F3FE6" w14:textId="77777777" w:rsidTr="0085129E">
        <w:tc>
          <w:tcPr>
            <w:tcW w:w="1246" w:type="dxa"/>
            <w:gridSpan w:val="2"/>
            <w:tcMar>
              <w:left w:w="0" w:type="dxa"/>
              <w:right w:w="0" w:type="dxa"/>
            </w:tcMar>
          </w:tcPr>
          <w:p w14:paraId="62E678DA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3EB728A6" w14:textId="77777777" w:rsidR="005C75F0" w:rsidRPr="00C64DC9" w:rsidRDefault="005C75F0" w:rsidP="0085129E">
            <w:pPr>
              <w:rPr>
                <w:rFonts w:cs="Arial"/>
                <w:sz w:val="24"/>
                <w:szCs w:val="24"/>
              </w:rPr>
            </w:pPr>
          </w:p>
        </w:tc>
      </w:tr>
      <w:tr w:rsidR="005C75F0" w:rsidRPr="00976B05" w14:paraId="4575E878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F631AFE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80F6434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4083E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13CF4FC" w14:textId="77777777" w:rsidR="005C75F0" w:rsidRPr="00C111AB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confirm that you will attend all classes</w:t>
            </w:r>
          </w:p>
        </w:tc>
        <w:tc>
          <w:tcPr>
            <w:tcW w:w="564" w:type="dxa"/>
            <w:vAlign w:val="center"/>
          </w:tcPr>
          <w:p w14:paraId="5A8F45CE" w14:textId="77777777" w:rsidR="005C75F0" w:rsidRPr="00976B05" w:rsidRDefault="005C75F0" w:rsidP="0085129E"/>
        </w:tc>
      </w:tr>
      <w:tr w:rsidR="005C75F0" w:rsidRPr="00976B05" w14:paraId="6561C99F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7642E5E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9539FC5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8251751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1FC5498" w14:textId="77777777" w:rsidR="005C75F0" w:rsidRPr="00DC56C6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fill in a form with details of your age and address</w:t>
            </w:r>
          </w:p>
        </w:tc>
        <w:tc>
          <w:tcPr>
            <w:tcW w:w="564" w:type="dxa"/>
            <w:vAlign w:val="center"/>
          </w:tcPr>
          <w:p w14:paraId="684620B6" w14:textId="77777777" w:rsidR="005C75F0" w:rsidRPr="00976B05" w:rsidRDefault="005C75F0" w:rsidP="0085129E"/>
        </w:tc>
      </w:tr>
      <w:tr w:rsidR="005C75F0" w:rsidRPr="00976B05" w14:paraId="00AC4B82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7380BAFD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C928122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B70CDB2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18FDF10" w14:textId="77777777" w:rsidR="005C75F0" w:rsidRPr="00DC56C6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pay your course fee in cash over seven weeks</w:t>
            </w:r>
          </w:p>
        </w:tc>
        <w:tc>
          <w:tcPr>
            <w:tcW w:w="564" w:type="dxa"/>
            <w:vAlign w:val="center"/>
          </w:tcPr>
          <w:p w14:paraId="076D2189" w14:textId="77777777" w:rsidR="005C75F0" w:rsidRPr="00976B05" w:rsidRDefault="005C75F0" w:rsidP="0085129E"/>
        </w:tc>
      </w:tr>
      <w:tr w:rsidR="005C75F0" w:rsidRPr="00976B05" w14:paraId="3C0D8D73" w14:textId="77777777" w:rsidTr="0085129E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CD964D2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AFDC363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43D9ABD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9C05D6">
              <w:rPr>
                <w:rFonts w:ascii="Arial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A65FC2E" w14:textId="77777777" w:rsidR="005C75F0" w:rsidRPr="00BC7783" w:rsidRDefault="005C75F0" w:rsidP="0085129E">
            <w:pPr>
              <w:rPr>
                <w:rFonts w:ascii="Arial" w:hAnsi="Arial" w:cs="Arial"/>
                <w:sz w:val="24"/>
                <w:szCs w:val="24"/>
              </w:rPr>
            </w:pPr>
            <w:r w:rsidRPr="67AE44CE">
              <w:rPr>
                <w:rFonts w:ascii="Arial" w:hAnsi="Arial" w:cs="Arial"/>
                <w:sz w:val="24"/>
                <w:szCs w:val="24"/>
              </w:rPr>
              <w:t>print the form and return it by post</w:t>
            </w:r>
          </w:p>
        </w:tc>
        <w:tc>
          <w:tcPr>
            <w:tcW w:w="564" w:type="dxa"/>
            <w:vAlign w:val="center"/>
          </w:tcPr>
          <w:p w14:paraId="65886167" w14:textId="77777777" w:rsidR="005C75F0" w:rsidRPr="00976B05" w:rsidRDefault="005C75F0" w:rsidP="0085129E"/>
        </w:tc>
      </w:tr>
      <w:tr w:rsidR="005C75F0" w:rsidRPr="00C64DC9" w14:paraId="2DF71BE0" w14:textId="77777777" w:rsidTr="0085129E">
        <w:tc>
          <w:tcPr>
            <w:tcW w:w="880" w:type="dxa"/>
            <w:tcMar>
              <w:right w:w="0" w:type="dxa"/>
            </w:tcMar>
          </w:tcPr>
          <w:p w14:paraId="6EF8573B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8376633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10587E6F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C75F0" w:rsidRPr="00C64DC9" w14:paraId="3EB9AFD3" w14:textId="77777777" w:rsidTr="0085129E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BF53903" w14:textId="77777777" w:rsidR="005C75F0" w:rsidRPr="00C64DC9" w:rsidRDefault="005C75F0" w:rsidP="0085129E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099923BA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52FC3EF5" w14:textId="77777777" w:rsidR="005C75F0" w:rsidRPr="00C64DC9" w:rsidRDefault="005C75F0" w:rsidP="0085129E">
            <w:pPr>
              <w:spacing w:line="260" w:lineRule="exact"/>
              <w:ind w:left="-8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3208132C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AD45479" w14:textId="77777777" w:rsidR="005C75F0" w:rsidRPr="00C64DC9" w:rsidRDefault="005C75F0" w:rsidP="0085129E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49B13E1" w14:textId="65B2B27D" w:rsidR="005C75F0" w:rsidRDefault="005C75F0" w:rsidP="005C75F0">
      <w:pPr>
        <w:tabs>
          <w:tab w:val="left" w:pos="4545"/>
        </w:tabs>
      </w:pPr>
    </w:p>
    <w:p w14:paraId="13766072" w14:textId="77777777" w:rsidR="005C75F0" w:rsidRDefault="005C75F0" w:rsidP="005C75F0">
      <w:pPr>
        <w:tabs>
          <w:tab w:val="left" w:pos="4545"/>
        </w:tabs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5C75F0" w14:paraId="2B880522" w14:textId="77777777" w:rsidTr="0085129E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56A3F5" w14:textId="77777777" w:rsidR="005C75F0" w:rsidRPr="009C05D6" w:rsidRDefault="005C75F0" w:rsidP="0085129E">
            <w:pPr>
              <w:rPr>
                <w:rFonts w:ascii="Arial" w:hAnsi="Arial" w:cs="Arial"/>
                <w:b/>
                <w:sz w:val="24"/>
              </w:rPr>
            </w:pPr>
            <w:r>
              <w:br w:type="page"/>
            </w:r>
            <w:r>
              <w:rPr>
                <w:rFonts w:ascii="Arial" w:hAnsi="Arial" w:cs="Arial"/>
                <w:b/>
                <w:sz w:val="24"/>
              </w:rPr>
              <w:t>2 (g)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DCECB6" w14:textId="77777777" w:rsidR="005C75F0" w:rsidRDefault="005C75F0" w:rsidP="0085129E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071BB97" w14:textId="5EAFECF8" w:rsidR="005C75F0" w:rsidRDefault="005C75F0" w:rsidP="0085129E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The text </w:t>
            </w:r>
            <w:r w:rsidR="00B95A38">
              <w:rPr>
                <w:rFonts w:ascii="Arial" w:hAnsi="Arial" w:cs="Arial"/>
                <w:bCs/>
                <w:sz w:val="24"/>
                <w:szCs w:val="24"/>
              </w:rPr>
              <w:t>tells you:</w:t>
            </w:r>
            <w:r w:rsidR="00F72092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="00030A8D">
              <w:rPr>
                <w:rFonts w:ascii="Arial" w:hAnsi="Arial" w:cs="Arial"/>
                <w:bCs/>
                <w:sz w:val="24"/>
                <w:szCs w:val="24"/>
              </w:rPr>
              <w:t>‘Regular attendance will increase your chances of success’</w:t>
            </w:r>
            <w:r w:rsidR="00080855">
              <w:rPr>
                <w:rFonts w:ascii="Arial" w:hAnsi="Arial" w:cs="Arial"/>
                <w:bCs/>
                <w:sz w:val="24"/>
                <w:szCs w:val="24"/>
              </w:rPr>
              <w:t>.</w:t>
            </w:r>
          </w:p>
          <w:p w14:paraId="1B223992" w14:textId="77777777" w:rsidR="00030A8D" w:rsidRDefault="00030A8D" w:rsidP="0085129E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6364F8B" w14:textId="77777777" w:rsidR="005C75F0" w:rsidRDefault="005C75F0" w:rsidP="0085129E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 xml:space="preserve">What does the word 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increase </w:t>
            </w:r>
            <w:r>
              <w:rPr>
                <w:rFonts w:ascii="Arial" w:hAnsi="Arial" w:cs="Arial"/>
                <w:bCs/>
                <w:sz w:val="24"/>
                <w:szCs w:val="24"/>
              </w:rPr>
              <w:t>mean?</w:t>
            </w:r>
          </w:p>
          <w:p w14:paraId="1C967079" w14:textId="77777777" w:rsidR="005C75F0" w:rsidRDefault="005C75F0" w:rsidP="0085129E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26597DD" w14:textId="77777777" w:rsidR="005C75F0" w:rsidRPr="003E0764" w:rsidRDefault="005C75F0" w:rsidP="0085129E">
            <w:pPr>
              <w:ind w:left="-284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You may use a dictionary.</w:t>
            </w:r>
          </w:p>
          <w:p w14:paraId="1E7FE52F" w14:textId="77777777" w:rsidR="005C75F0" w:rsidRPr="009C05D6" w:rsidRDefault="005C75F0" w:rsidP="0085129E">
            <w:pPr>
              <w:ind w:left="-290"/>
              <w:jc w:val="right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[1 mark</w:t>
            </w:r>
            <w:r w:rsidRPr="009C05D6">
              <w:rPr>
                <w:rFonts w:ascii="Arial" w:hAnsi="Arial" w:cs="Arial"/>
                <w:b/>
                <w:sz w:val="24"/>
              </w:rPr>
              <w:t>]</w:t>
            </w:r>
          </w:p>
        </w:tc>
      </w:tr>
      <w:tr w:rsidR="005C75F0" w14:paraId="10018B99" w14:textId="77777777" w:rsidTr="0085129E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C39A0A7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D4DC17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C4BC1" w14:textId="77777777" w:rsidR="005C75F0" w:rsidRDefault="005C75F0" w:rsidP="0085129E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C2E615" w14:textId="77777777" w:rsidR="005C75F0" w:rsidRDefault="005C75F0" w:rsidP="0085129E"/>
        </w:tc>
      </w:tr>
      <w:tr w:rsidR="005C75F0" w14:paraId="60438470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52980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25E0D4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42EE9E0" w14:textId="77777777" w:rsidR="005C75F0" w:rsidRDefault="005C75F0" w:rsidP="0085129E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6CF0D71" w14:textId="77777777" w:rsidR="005C75F0" w:rsidRDefault="005C75F0" w:rsidP="0085129E"/>
        </w:tc>
      </w:tr>
      <w:tr w:rsidR="005C75F0" w14:paraId="59CB87E7" w14:textId="77777777" w:rsidTr="0085129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3C951B" w14:textId="77777777" w:rsidR="005C75F0" w:rsidRDefault="005C75F0" w:rsidP="0085129E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0ED2C" w14:textId="77777777" w:rsidR="005C75F0" w:rsidRDefault="005C75F0" w:rsidP="0085129E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078BF3" w14:textId="77777777" w:rsidR="005C75F0" w:rsidRDefault="005C75F0" w:rsidP="0085129E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90B062" w14:textId="77777777" w:rsidR="005C75F0" w:rsidRDefault="005C75F0" w:rsidP="0085129E"/>
        </w:tc>
      </w:tr>
    </w:tbl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6D39E586" w:rsidR="004B1101" w:rsidRDefault="003E0DE7" w:rsidP="003E5C46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9F93016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0EDEC940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5ECAED09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1DC7CC72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7D33968F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5F5E2EF7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21ECCC10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5736C507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650E0D24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1312A81D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0E7856FE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6266815A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p w14:paraId="67244801" w14:textId="77777777" w:rsidR="00353C88" w:rsidRDefault="00353C88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76" w:tblpY="135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353C88" w:rsidRPr="00AF03D5" w14:paraId="03DFAD0A" w14:textId="77777777" w:rsidTr="00353C8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AF224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382B3E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155B46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353C88" w:rsidRPr="00AF03D5" w14:paraId="44FE57FE" w14:textId="77777777" w:rsidTr="00353C8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FDFEFF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2C567A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353C88" w:rsidRPr="00AF03D5" w14:paraId="3091FE4D" w14:textId="77777777" w:rsidTr="00353C8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8284A9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283BFB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353C88" w:rsidRPr="00AF03D5" w14:paraId="5042EB7D" w14:textId="77777777" w:rsidTr="00353C88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D59BF3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CC9A28" w14:textId="77777777" w:rsidR="00353C88" w:rsidRPr="00AF03D5" w:rsidRDefault="00353C88" w:rsidP="00353C8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2EC14C" w14:textId="77777777" w:rsidR="00CE3DCE" w:rsidRDefault="00CE3DCE" w:rsidP="0029586F">
      <w:r>
        <w:separator/>
      </w:r>
    </w:p>
  </w:endnote>
  <w:endnote w:type="continuationSeparator" w:id="0">
    <w:p w14:paraId="0A5DF446" w14:textId="77777777" w:rsidR="00CE3DCE" w:rsidRDefault="00CE3DCE" w:rsidP="0029586F">
      <w:r>
        <w:continuationSeparator/>
      </w:r>
    </w:p>
  </w:endnote>
  <w:endnote w:type="continuationNotice" w:id="1">
    <w:p w14:paraId="72456733" w14:textId="77777777" w:rsidR="00CE3DCE" w:rsidRDefault="00CE3DC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9CCDBD3-C08E-43DE-9F1C-F5F424D90EA7}"/>
    <w:embedBold r:id="rId2" w:fontKey="{9A3C2085-7394-4706-8BC5-BF098EC3E4B1}"/>
    <w:embedItalic r:id="rId3" w:fontKey="{BA14DF65-FD12-4015-8DC9-9F5FBE8F56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A33CE765-297D-489B-B634-B4CA599424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13C34AC0" w14:textId="54978C45" w:rsidR="006E19BA" w:rsidRPr="004E1B18" w:rsidRDefault="00C8447C" w:rsidP="004E1B18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B31271" w14:textId="77777777" w:rsidR="00CE3DCE" w:rsidRDefault="00CE3DCE" w:rsidP="0029586F">
      <w:r>
        <w:separator/>
      </w:r>
    </w:p>
  </w:footnote>
  <w:footnote w:type="continuationSeparator" w:id="0">
    <w:p w14:paraId="2BE98017" w14:textId="77777777" w:rsidR="00CE3DCE" w:rsidRDefault="00CE3DCE" w:rsidP="0029586F">
      <w:r>
        <w:continuationSeparator/>
      </w:r>
    </w:p>
  </w:footnote>
  <w:footnote w:type="continuationNotice" w:id="1">
    <w:p w14:paraId="39990647" w14:textId="77777777" w:rsidR="00CE3DCE" w:rsidRDefault="00CE3DC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F54C35" w14:textId="2A09B179" w:rsidR="004A0812" w:rsidRDefault="00000000">
    <w:pPr>
      <w:pStyle w:val="Header"/>
    </w:pPr>
    <w:r>
      <w:rPr>
        <w:noProof/>
      </w:rPr>
      <w:pict w14:anchorId="7C9638B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1436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530BE" w14:textId="3C0E538A" w:rsidR="004A0812" w:rsidRDefault="00000000">
    <w:pPr>
      <w:pStyle w:val="Header"/>
    </w:pPr>
    <w:r>
      <w:rPr>
        <w:noProof/>
      </w:rPr>
      <w:pict w14:anchorId="0FDD68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1436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CE628C" w14:textId="05FDECE5" w:rsidR="004A0812" w:rsidRDefault="00000000">
    <w:pPr>
      <w:pStyle w:val="Header"/>
    </w:pPr>
    <w:r>
      <w:rPr>
        <w:noProof/>
      </w:rPr>
      <w:pict w14:anchorId="13001A4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51435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2"/>
  </w:num>
  <w:num w:numId="2" w16cid:durableId="646931972">
    <w:abstractNumId w:val="3"/>
  </w:num>
  <w:num w:numId="3" w16cid:durableId="1508862401">
    <w:abstractNumId w:val="0"/>
  </w:num>
  <w:num w:numId="4" w16cid:durableId="66239216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0A8D"/>
    <w:rsid w:val="00034406"/>
    <w:rsid w:val="000356B9"/>
    <w:rsid w:val="00037CC2"/>
    <w:rsid w:val="00043539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0855"/>
    <w:rsid w:val="00081BAC"/>
    <w:rsid w:val="0009639A"/>
    <w:rsid w:val="00096A16"/>
    <w:rsid w:val="000A4EC4"/>
    <w:rsid w:val="000B047E"/>
    <w:rsid w:val="000B0919"/>
    <w:rsid w:val="000B0BBE"/>
    <w:rsid w:val="000B43F2"/>
    <w:rsid w:val="000D7579"/>
    <w:rsid w:val="000F11CF"/>
    <w:rsid w:val="000F2920"/>
    <w:rsid w:val="000F62EE"/>
    <w:rsid w:val="000F7BB1"/>
    <w:rsid w:val="00101C79"/>
    <w:rsid w:val="00102D90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55B46"/>
    <w:rsid w:val="001701E0"/>
    <w:rsid w:val="001736AE"/>
    <w:rsid w:val="00176C28"/>
    <w:rsid w:val="00185515"/>
    <w:rsid w:val="001A5BBC"/>
    <w:rsid w:val="001B45C9"/>
    <w:rsid w:val="001B640E"/>
    <w:rsid w:val="001B74D6"/>
    <w:rsid w:val="001C65C9"/>
    <w:rsid w:val="001C7FB6"/>
    <w:rsid w:val="001D6D07"/>
    <w:rsid w:val="001D7591"/>
    <w:rsid w:val="001E123B"/>
    <w:rsid w:val="001F5BB6"/>
    <w:rsid w:val="001F6A6B"/>
    <w:rsid w:val="002012BB"/>
    <w:rsid w:val="002058C3"/>
    <w:rsid w:val="00212D92"/>
    <w:rsid w:val="00213A80"/>
    <w:rsid w:val="00241636"/>
    <w:rsid w:val="0025086C"/>
    <w:rsid w:val="00254EE2"/>
    <w:rsid w:val="00262F2F"/>
    <w:rsid w:val="00264420"/>
    <w:rsid w:val="00266A4D"/>
    <w:rsid w:val="00270ED2"/>
    <w:rsid w:val="00272CE2"/>
    <w:rsid w:val="0029586F"/>
    <w:rsid w:val="002A3F93"/>
    <w:rsid w:val="002A7533"/>
    <w:rsid w:val="002B3926"/>
    <w:rsid w:val="002C35F8"/>
    <w:rsid w:val="002D0A16"/>
    <w:rsid w:val="002D211C"/>
    <w:rsid w:val="002D24C9"/>
    <w:rsid w:val="002D2AB5"/>
    <w:rsid w:val="002E07E0"/>
    <w:rsid w:val="002E3D80"/>
    <w:rsid w:val="002F34F1"/>
    <w:rsid w:val="002F4AAB"/>
    <w:rsid w:val="00300F31"/>
    <w:rsid w:val="00307ABB"/>
    <w:rsid w:val="00327E35"/>
    <w:rsid w:val="00335640"/>
    <w:rsid w:val="0033568B"/>
    <w:rsid w:val="00337875"/>
    <w:rsid w:val="003451D0"/>
    <w:rsid w:val="00353C88"/>
    <w:rsid w:val="003706B7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418B"/>
    <w:rsid w:val="003E5C46"/>
    <w:rsid w:val="003F70BB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64DB"/>
    <w:rsid w:val="00467E2F"/>
    <w:rsid w:val="004724C2"/>
    <w:rsid w:val="00473AA1"/>
    <w:rsid w:val="004743BE"/>
    <w:rsid w:val="00475957"/>
    <w:rsid w:val="00475F4D"/>
    <w:rsid w:val="004778F5"/>
    <w:rsid w:val="00487006"/>
    <w:rsid w:val="004871F4"/>
    <w:rsid w:val="004877F9"/>
    <w:rsid w:val="00487ED1"/>
    <w:rsid w:val="004A0812"/>
    <w:rsid w:val="004B0F81"/>
    <w:rsid w:val="004B1101"/>
    <w:rsid w:val="004B480E"/>
    <w:rsid w:val="004B5B4B"/>
    <w:rsid w:val="004C3276"/>
    <w:rsid w:val="004C71A0"/>
    <w:rsid w:val="004C71B2"/>
    <w:rsid w:val="004E1B18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8D9"/>
    <w:rsid w:val="00554737"/>
    <w:rsid w:val="00561802"/>
    <w:rsid w:val="00561E12"/>
    <w:rsid w:val="00563C72"/>
    <w:rsid w:val="00566C27"/>
    <w:rsid w:val="00572518"/>
    <w:rsid w:val="00576B9E"/>
    <w:rsid w:val="00597731"/>
    <w:rsid w:val="005C3739"/>
    <w:rsid w:val="005C6AAA"/>
    <w:rsid w:val="005C75F0"/>
    <w:rsid w:val="005E1986"/>
    <w:rsid w:val="005E56D7"/>
    <w:rsid w:val="005E5719"/>
    <w:rsid w:val="005E668A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79C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700E4B"/>
    <w:rsid w:val="00704BDB"/>
    <w:rsid w:val="00712B12"/>
    <w:rsid w:val="00726665"/>
    <w:rsid w:val="00727731"/>
    <w:rsid w:val="00730C76"/>
    <w:rsid w:val="007457AC"/>
    <w:rsid w:val="00756ED8"/>
    <w:rsid w:val="00767816"/>
    <w:rsid w:val="00772692"/>
    <w:rsid w:val="00776203"/>
    <w:rsid w:val="00776B6C"/>
    <w:rsid w:val="00776FCF"/>
    <w:rsid w:val="00795C33"/>
    <w:rsid w:val="007A1A2C"/>
    <w:rsid w:val="007B0924"/>
    <w:rsid w:val="007B0EAD"/>
    <w:rsid w:val="007C7DAB"/>
    <w:rsid w:val="007D46D2"/>
    <w:rsid w:val="007E351F"/>
    <w:rsid w:val="007E3669"/>
    <w:rsid w:val="007E538F"/>
    <w:rsid w:val="007E590E"/>
    <w:rsid w:val="007F6751"/>
    <w:rsid w:val="007F712C"/>
    <w:rsid w:val="00800E21"/>
    <w:rsid w:val="00802125"/>
    <w:rsid w:val="00810E4F"/>
    <w:rsid w:val="00811C8F"/>
    <w:rsid w:val="00814706"/>
    <w:rsid w:val="00824B8B"/>
    <w:rsid w:val="00824C19"/>
    <w:rsid w:val="008251BD"/>
    <w:rsid w:val="00835836"/>
    <w:rsid w:val="00846954"/>
    <w:rsid w:val="00850F77"/>
    <w:rsid w:val="0085105B"/>
    <w:rsid w:val="0085129E"/>
    <w:rsid w:val="00853503"/>
    <w:rsid w:val="008612AB"/>
    <w:rsid w:val="00864659"/>
    <w:rsid w:val="00871BA9"/>
    <w:rsid w:val="00881199"/>
    <w:rsid w:val="00886060"/>
    <w:rsid w:val="00891666"/>
    <w:rsid w:val="00891F6B"/>
    <w:rsid w:val="00896D7B"/>
    <w:rsid w:val="008B5E66"/>
    <w:rsid w:val="008C3641"/>
    <w:rsid w:val="008C3C45"/>
    <w:rsid w:val="008D0AF2"/>
    <w:rsid w:val="008D1DD2"/>
    <w:rsid w:val="008D2EBB"/>
    <w:rsid w:val="009043F0"/>
    <w:rsid w:val="009137F7"/>
    <w:rsid w:val="00916755"/>
    <w:rsid w:val="009376FF"/>
    <w:rsid w:val="009433C7"/>
    <w:rsid w:val="009516FF"/>
    <w:rsid w:val="00954274"/>
    <w:rsid w:val="00964B4A"/>
    <w:rsid w:val="009904E1"/>
    <w:rsid w:val="009B04DA"/>
    <w:rsid w:val="009B0768"/>
    <w:rsid w:val="009D2024"/>
    <w:rsid w:val="009D3736"/>
    <w:rsid w:val="009E10DD"/>
    <w:rsid w:val="009E3258"/>
    <w:rsid w:val="009E4D46"/>
    <w:rsid w:val="00A03A00"/>
    <w:rsid w:val="00A07AC5"/>
    <w:rsid w:val="00A10C95"/>
    <w:rsid w:val="00A15BE1"/>
    <w:rsid w:val="00A2013B"/>
    <w:rsid w:val="00A208C2"/>
    <w:rsid w:val="00A209E2"/>
    <w:rsid w:val="00A2237E"/>
    <w:rsid w:val="00A3124E"/>
    <w:rsid w:val="00A51FDB"/>
    <w:rsid w:val="00A56DA8"/>
    <w:rsid w:val="00A62B96"/>
    <w:rsid w:val="00A6410E"/>
    <w:rsid w:val="00A67596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3BC8"/>
    <w:rsid w:val="00AB4BE1"/>
    <w:rsid w:val="00AC6FFF"/>
    <w:rsid w:val="00AD0B03"/>
    <w:rsid w:val="00AD30D2"/>
    <w:rsid w:val="00AD5425"/>
    <w:rsid w:val="00AE03B7"/>
    <w:rsid w:val="00AE2773"/>
    <w:rsid w:val="00AE4D00"/>
    <w:rsid w:val="00AF136F"/>
    <w:rsid w:val="00AF7F35"/>
    <w:rsid w:val="00B01E0D"/>
    <w:rsid w:val="00B04D46"/>
    <w:rsid w:val="00B101EF"/>
    <w:rsid w:val="00B13399"/>
    <w:rsid w:val="00B2270D"/>
    <w:rsid w:val="00B305D1"/>
    <w:rsid w:val="00B512C2"/>
    <w:rsid w:val="00B55FF7"/>
    <w:rsid w:val="00B63E76"/>
    <w:rsid w:val="00B64931"/>
    <w:rsid w:val="00B661A2"/>
    <w:rsid w:val="00B717EA"/>
    <w:rsid w:val="00B75755"/>
    <w:rsid w:val="00B9263F"/>
    <w:rsid w:val="00B928CC"/>
    <w:rsid w:val="00B95A38"/>
    <w:rsid w:val="00B96F8A"/>
    <w:rsid w:val="00BA63FD"/>
    <w:rsid w:val="00BB057D"/>
    <w:rsid w:val="00BB2176"/>
    <w:rsid w:val="00BB37C1"/>
    <w:rsid w:val="00BB4109"/>
    <w:rsid w:val="00BC4A82"/>
    <w:rsid w:val="00BC6D02"/>
    <w:rsid w:val="00BE2EC8"/>
    <w:rsid w:val="00BE4709"/>
    <w:rsid w:val="00BE7481"/>
    <w:rsid w:val="00C10043"/>
    <w:rsid w:val="00C22DC4"/>
    <w:rsid w:val="00C34E2F"/>
    <w:rsid w:val="00C41B81"/>
    <w:rsid w:val="00C421E6"/>
    <w:rsid w:val="00C425EC"/>
    <w:rsid w:val="00C44C20"/>
    <w:rsid w:val="00C658BE"/>
    <w:rsid w:val="00C70421"/>
    <w:rsid w:val="00C77EFE"/>
    <w:rsid w:val="00C83EF6"/>
    <w:rsid w:val="00C8447C"/>
    <w:rsid w:val="00CA526F"/>
    <w:rsid w:val="00CA577A"/>
    <w:rsid w:val="00CB6C9E"/>
    <w:rsid w:val="00CC6144"/>
    <w:rsid w:val="00CD0BB2"/>
    <w:rsid w:val="00CD1D3B"/>
    <w:rsid w:val="00CE02FD"/>
    <w:rsid w:val="00CE3DCE"/>
    <w:rsid w:val="00D03E5A"/>
    <w:rsid w:val="00D21469"/>
    <w:rsid w:val="00D51047"/>
    <w:rsid w:val="00D84798"/>
    <w:rsid w:val="00DA0A96"/>
    <w:rsid w:val="00DB3BD6"/>
    <w:rsid w:val="00DD42A5"/>
    <w:rsid w:val="00DE50A9"/>
    <w:rsid w:val="00DE5AB1"/>
    <w:rsid w:val="00DE6CC5"/>
    <w:rsid w:val="00DE729C"/>
    <w:rsid w:val="00DF4D8D"/>
    <w:rsid w:val="00E10BCE"/>
    <w:rsid w:val="00E146EB"/>
    <w:rsid w:val="00E25947"/>
    <w:rsid w:val="00E2743A"/>
    <w:rsid w:val="00E322F8"/>
    <w:rsid w:val="00E3637E"/>
    <w:rsid w:val="00E418B2"/>
    <w:rsid w:val="00E46A4D"/>
    <w:rsid w:val="00E5404A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4B4C"/>
    <w:rsid w:val="00EE51F7"/>
    <w:rsid w:val="00EF4281"/>
    <w:rsid w:val="00EF7230"/>
    <w:rsid w:val="00F00BA5"/>
    <w:rsid w:val="00F0243E"/>
    <w:rsid w:val="00F16B5B"/>
    <w:rsid w:val="00F25748"/>
    <w:rsid w:val="00F31A78"/>
    <w:rsid w:val="00F437DE"/>
    <w:rsid w:val="00F43AB7"/>
    <w:rsid w:val="00F44E73"/>
    <w:rsid w:val="00F46410"/>
    <w:rsid w:val="00F470DD"/>
    <w:rsid w:val="00F56562"/>
    <w:rsid w:val="00F5741C"/>
    <w:rsid w:val="00F6296F"/>
    <w:rsid w:val="00F72092"/>
    <w:rsid w:val="00F72372"/>
    <w:rsid w:val="00F8015D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321D5083-2737-425F-938E-31B0B4405A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link w:val="ListParagraphChar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character" w:customStyle="1" w:styleId="ListParagraphChar">
    <w:name w:val="List Paragraph Char"/>
    <w:link w:val="ListParagraph"/>
    <w:uiPriority w:val="34"/>
    <w:rsid w:val="00DE6C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DCFF10C0-A781-47AD-9FB0-1C62F824AD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8</Pages>
  <Words>448</Words>
  <Characters>2559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257</cp:revision>
  <cp:lastPrinted>2021-09-23T03:23:00Z</cp:lastPrinted>
  <dcterms:created xsi:type="dcterms:W3CDTF">2022-05-03T16:10:00Z</dcterms:created>
  <dcterms:modified xsi:type="dcterms:W3CDTF">2024-06-04T12:19:00Z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